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20"/>
        <w:tblW w:w="10890" w:type="dxa"/>
        <w:tblLook w:val="04A0" w:firstRow="1" w:lastRow="0" w:firstColumn="1" w:lastColumn="0" w:noHBand="0" w:noVBand="1"/>
      </w:tblPr>
      <w:tblGrid>
        <w:gridCol w:w="2065"/>
        <w:gridCol w:w="2165"/>
        <w:gridCol w:w="2335"/>
        <w:gridCol w:w="2070"/>
        <w:gridCol w:w="2255"/>
      </w:tblGrid>
      <w:tr w:rsidR="001C60E7" w:rsidRPr="00F22E61" w14:paraId="7B8880AD" w14:textId="77777777" w:rsidTr="007F4F89">
        <w:trPr>
          <w:trHeight w:val="2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8A0A" w14:textId="77777777" w:rsidR="001C60E7" w:rsidRPr="00F22E61" w:rsidRDefault="001C60E7" w:rsidP="00392335">
            <w:pPr>
              <w:ind w:left="170" w:hanging="18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2E6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FEA967" w14:textId="77777777" w:rsidR="001C60E7" w:rsidRPr="00F22E61" w:rsidRDefault="001C60E7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2E6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B5B35B" w14:textId="0C36E3E2" w:rsidR="001C60E7" w:rsidRPr="00F22E61" w:rsidRDefault="001C60E7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2E6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62DB" w14:textId="77777777" w:rsidR="001C60E7" w:rsidRPr="00F22E61" w:rsidRDefault="001C60E7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2E6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3943" w14:textId="77777777" w:rsidR="001C60E7" w:rsidRPr="00F22E61" w:rsidRDefault="001C60E7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2E6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FRIDAY</w:t>
            </w:r>
          </w:p>
        </w:tc>
      </w:tr>
      <w:tr w:rsidR="002C4EE4" w:rsidRPr="00F22E61" w14:paraId="3C95687D" w14:textId="77777777" w:rsidTr="0071679A">
        <w:trPr>
          <w:trHeight w:val="265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6EE" w:themeFill="accent5" w:themeFillTint="66"/>
            <w:vAlign w:val="center"/>
            <w:hideMark/>
          </w:tcPr>
          <w:p w14:paraId="0FE8D745" w14:textId="023B136C" w:rsidR="002C4EE4" w:rsidRPr="00F22E61" w:rsidRDefault="002C4EE4" w:rsidP="002C4EE4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04</w:t>
            </w:r>
            <w:r w:rsidR="0054188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28/25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DD6EE" w:themeFill="accent5" w:themeFillTint="66"/>
            <w:vAlign w:val="center"/>
            <w:hideMark/>
          </w:tcPr>
          <w:p w14:paraId="72972504" w14:textId="52DE3C5D" w:rsidR="002C4EE4" w:rsidRPr="00F22E61" w:rsidRDefault="002C4EE4" w:rsidP="002C4EE4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04/29/25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6EE" w:themeFill="accent5" w:themeFillTint="66"/>
            <w:vAlign w:val="center"/>
            <w:hideMark/>
          </w:tcPr>
          <w:p w14:paraId="2B73F813" w14:textId="45BC528C" w:rsidR="002C4EE4" w:rsidRPr="00F22E61" w:rsidRDefault="002C4EE4" w:rsidP="002C4EE4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04/30/25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6EE" w:themeFill="accent5" w:themeFillTint="66"/>
            <w:vAlign w:val="center"/>
            <w:hideMark/>
          </w:tcPr>
          <w:p w14:paraId="1B00C0DA" w14:textId="77777777" w:rsidR="002C4EE4" w:rsidRPr="00F22E61" w:rsidRDefault="002C4EE4" w:rsidP="002C4EE4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05/01/25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6EE" w:themeFill="accent5" w:themeFillTint="66"/>
            <w:vAlign w:val="center"/>
            <w:hideMark/>
          </w:tcPr>
          <w:p w14:paraId="06F33DC5" w14:textId="77777777" w:rsidR="002C4EE4" w:rsidRPr="00F22E61" w:rsidRDefault="002C4EE4" w:rsidP="002C4EE4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05/02/25</w:t>
            </w:r>
          </w:p>
        </w:tc>
      </w:tr>
      <w:tr w:rsidR="002C4EE4" w:rsidRPr="001F0D08" w14:paraId="02C2189B" w14:textId="77777777" w:rsidTr="0071679A">
        <w:trPr>
          <w:trHeight w:val="61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68C" w14:textId="77777777" w:rsidR="002C4EE4" w:rsidRPr="00ED5C9F" w:rsidRDefault="002C4EE4" w:rsidP="002C4E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D5C9F">
              <w:rPr>
                <w:rFonts w:ascii="Arial" w:hAnsi="Arial" w:cs="Arial"/>
                <w:color w:val="000000" w:themeColor="text1"/>
                <w:sz w:val="20"/>
                <w:szCs w:val="20"/>
              </w:rPr>
              <w:t>Fricassee de Pollo</w:t>
            </w:r>
          </w:p>
        </w:tc>
        <w:tc>
          <w:tcPr>
            <w:tcW w:w="2165" w:type="dxa"/>
            <w:tcBorders>
              <w:top w:val="single" w:sz="4" w:space="0" w:color="7D7D7D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195D391C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Platano Maduro</w:t>
            </w:r>
          </w:p>
        </w:tc>
        <w:tc>
          <w:tcPr>
            <w:tcW w:w="2335" w:type="dxa"/>
            <w:tcBorders>
              <w:top w:val="single" w:sz="4" w:space="0" w:color="7D7D7D"/>
              <w:left w:val="single" w:sz="4" w:space="0" w:color="000000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2864AF41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Picadillo</w:t>
            </w:r>
          </w:p>
        </w:tc>
        <w:tc>
          <w:tcPr>
            <w:tcW w:w="2070" w:type="dxa"/>
            <w:tcBorders>
              <w:top w:val="single" w:sz="4" w:space="0" w:color="7D7D7D"/>
              <w:left w:val="single" w:sz="4" w:space="0" w:color="000000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206A" w14:textId="77777777" w:rsidR="002C4EE4" w:rsidRPr="001F0D08" w:rsidRDefault="002C4EE4" w:rsidP="002C4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Beefaroni</w:t>
            </w:r>
          </w:p>
        </w:tc>
        <w:tc>
          <w:tcPr>
            <w:tcW w:w="2255" w:type="dxa"/>
            <w:tcBorders>
              <w:top w:val="single" w:sz="4" w:space="0" w:color="7D7D7D"/>
              <w:left w:val="nil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4724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Arroz Con Pollo</w:t>
            </w:r>
          </w:p>
        </w:tc>
      </w:tr>
      <w:tr w:rsidR="002C4EE4" w:rsidRPr="001F0D08" w14:paraId="784D2DE4" w14:textId="77777777" w:rsidTr="0071679A">
        <w:trPr>
          <w:trHeight w:val="61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4B1" w14:textId="2B38C891" w:rsidR="002C4EE4" w:rsidRPr="00ED5C9F" w:rsidRDefault="002C4EE4" w:rsidP="002C4E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D5C9F">
              <w:rPr>
                <w:rFonts w:ascii="Arial" w:hAnsi="Arial" w:cs="Arial"/>
                <w:color w:val="000000" w:themeColor="text1"/>
                <w:sz w:val="20"/>
                <w:szCs w:val="20"/>
              </w:rPr>
              <w:t>Mashed Potatoes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2CBEE7F6" w14:textId="77777777" w:rsidR="002C4EE4" w:rsidRPr="001F0D08" w:rsidRDefault="002C4EE4" w:rsidP="002C4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Beans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32D583F0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Corn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512C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hAnsi="Arial" w:cs="Arial"/>
                <w:sz w:val="20"/>
                <w:szCs w:val="20"/>
              </w:rPr>
              <w:t>Mixed Vegetables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EDA8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Salad</w:t>
            </w:r>
          </w:p>
          <w:p w14:paraId="34533CB8" w14:textId="77777777" w:rsidR="002C4EE4" w:rsidRPr="001F0D08" w:rsidRDefault="002C4EE4" w:rsidP="002C4E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5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</w:t>
            </w:r>
            <w:r w:rsidRPr="00916E5D">
              <w:rPr>
                <w:rFonts w:ascii="Arial-BoldItalicMT" w:eastAsia="Times New Roman" w:hAnsi="Arial-BoldItalicMT" w:cs="Times New Roman"/>
                <w:i/>
                <w:iCs/>
                <w:sz w:val="18"/>
                <w:szCs w:val="18"/>
              </w:rPr>
              <w:t>talian or Ranch Dressing</w:t>
            </w:r>
          </w:p>
        </w:tc>
      </w:tr>
      <w:tr w:rsidR="002C4EE4" w:rsidRPr="001F0D08" w14:paraId="49D7B60D" w14:textId="77777777" w:rsidTr="0071679A">
        <w:trPr>
          <w:trHeight w:val="53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5DE" w14:textId="60AAD89F" w:rsidR="002C4EE4" w:rsidRPr="00ED5C9F" w:rsidRDefault="002C4EE4" w:rsidP="002C4EE4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D5C9F">
              <w:rPr>
                <w:rFonts w:ascii="Arial" w:hAnsi="Arial" w:cs="Arial"/>
                <w:color w:val="000000" w:themeColor="text1"/>
                <w:sz w:val="19"/>
                <w:szCs w:val="19"/>
              </w:rPr>
              <w:t>Fresh Broccoli Florets</w:t>
            </w:r>
          </w:p>
          <w:p w14:paraId="7B44B12B" w14:textId="77777777" w:rsidR="002C4EE4" w:rsidRPr="00ED5C9F" w:rsidRDefault="002C4EE4" w:rsidP="002C4E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5C9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Ranch Dip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154DB190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Applesauce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60A1AD5D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Seasonal Fresh Fruit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B0A3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 Oranges</w:t>
            </w:r>
            <w:r w:rsidRPr="001F0D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2D9D" w14:textId="77777777" w:rsidR="002C4EE4" w:rsidRPr="001F0D08" w:rsidRDefault="002C4EE4" w:rsidP="002C4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Yuca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  <w:t>(with mojo)</w:t>
            </w:r>
          </w:p>
        </w:tc>
      </w:tr>
      <w:tr w:rsidR="002C4EE4" w:rsidRPr="001F0D08" w14:paraId="58B6686C" w14:textId="77777777" w:rsidTr="0071679A">
        <w:trPr>
          <w:trHeight w:val="71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EA4" w14:textId="77777777" w:rsidR="002C4EE4" w:rsidRPr="00ED5C9F" w:rsidRDefault="002C4EE4" w:rsidP="002C4E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5C9F">
              <w:rPr>
                <w:rFonts w:ascii="Arial" w:hAnsi="Arial" w:cs="Arial"/>
                <w:color w:val="000000" w:themeColor="text1"/>
                <w:sz w:val="20"/>
                <w:szCs w:val="20"/>
              </w:rPr>
              <w:t>Whole Grain Bread</w:t>
            </w:r>
          </w:p>
          <w:p w14:paraId="2A88C554" w14:textId="77777777" w:rsidR="002C4EE4" w:rsidRPr="00ED5C9F" w:rsidRDefault="002C4EE4" w:rsidP="002C4EE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ED5C9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Butter or Margarine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06E2C8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Rice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70680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Brown Rice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08EF" w14:textId="77777777" w:rsidR="002C4EE4" w:rsidRDefault="002C4EE4" w:rsidP="002C4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Macaroni</w:t>
            </w:r>
          </w:p>
          <w:p w14:paraId="3BC087A6" w14:textId="77777777" w:rsidR="002C4EE4" w:rsidRPr="001F0D08" w:rsidRDefault="002C4EE4" w:rsidP="002C4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entrée)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C870" w14:textId="77777777" w:rsidR="002C4EE4" w:rsidRPr="001F0D08" w:rsidRDefault="002C4EE4" w:rsidP="002C4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Rice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  <w:t>(in entrée)</w:t>
            </w:r>
          </w:p>
        </w:tc>
      </w:tr>
      <w:tr w:rsidR="00302EF3" w:rsidRPr="00F22E61" w14:paraId="17B94D39" w14:textId="77777777" w:rsidTr="007F4F89">
        <w:trPr>
          <w:trHeight w:val="247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57BB0DC3" w14:textId="0852699A" w:rsidR="00302EF3" w:rsidRPr="00F22E61" w:rsidRDefault="002C4EE4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</w:t>
            </w:r>
            <w:r w:rsidR="00AE25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14:paraId="3E0BD891" w14:textId="0AD8847C" w:rsidR="00302EF3" w:rsidRPr="00F22E61" w:rsidRDefault="002C4EE4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05/06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14:paraId="67800DA3" w14:textId="6DCBE9F2" w:rsidR="00302EF3" w:rsidRPr="00F22E61" w:rsidRDefault="002C4EE4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05/07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69813B0" w14:textId="3667478C" w:rsidR="00302EF3" w:rsidRPr="00F22E61" w:rsidRDefault="002C4EE4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05/08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033808E1" w14:textId="6F7F5FA0" w:rsidR="00302EF3" w:rsidRPr="00F22E61" w:rsidRDefault="002C4EE4" w:rsidP="0039233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05/09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</w:tr>
      <w:tr w:rsidR="00302EF3" w:rsidRPr="001F0D08" w14:paraId="485A7C8D" w14:textId="77777777" w:rsidTr="00AE2560">
        <w:trPr>
          <w:trHeight w:val="57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100" w14:textId="77777777" w:rsidR="00302EF3" w:rsidRPr="00CF7E7B" w:rsidRDefault="00302EF3" w:rsidP="0039233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Roast Chicken</w:t>
            </w:r>
          </w:p>
        </w:tc>
        <w:tc>
          <w:tcPr>
            <w:tcW w:w="2165" w:type="dxa"/>
            <w:tcBorders>
              <w:top w:val="single" w:sz="4" w:space="0" w:color="7D7D7D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7BCE7DCE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Chicken Nuggets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F0D08">
              <w:rPr>
                <w:rFonts w:ascii="Arial-BoldItalicMT" w:eastAsia="Times New Roman" w:hAnsi="Arial-BoldItalicMT" w:cs="Times New Roman"/>
                <w:i/>
                <w:iCs/>
                <w:sz w:val="20"/>
                <w:szCs w:val="20"/>
              </w:rPr>
              <w:t>Ketchup</w:t>
            </w:r>
          </w:p>
        </w:tc>
        <w:tc>
          <w:tcPr>
            <w:tcW w:w="2335" w:type="dxa"/>
            <w:tcBorders>
              <w:top w:val="single" w:sz="4" w:space="0" w:color="7D7D7D"/>
              <w:left w:val="single" w:sz="4" w:space="0" w:color="000000"/>
              <w:bottom w:val="single" w:sz="4" w:space="0" w:color="7D7D7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BC0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Hamburger</w:t>
            </w:r>
          </w:p>
          <w:p w14:paraId="65AA0E96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(Lettuce &amp; Tomato)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887" w14:textId="77777777" w:rsidR="00302EF3" w:rsidRPr="001F0D08" w:rsidRDefault="00302EF3" w:rsidP="003923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Fricassee de Pollo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C70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Breaded Fish</w:t>
            </w:r>
          </w:p>
        </w:tc>
      </w:tr>
      <w:tr w:rsidR="00302EF3" w:rsidRPr="001F0D08" w14:paraId="15E49BC6" w14:textId="77777777" w:rsidTr="00AE2560">
        <w:trPr>
          <w:trHeight w:val="58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8F9" w14:textId="2A7A5651" w:rsidR="00302EF3" w:rsidRPr="00CF7E7B" w:rsidRDefault="00302EF3" w:rsidP="0039233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Peas and Carrots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20245ACD" w14:textId="77777777" w:rsidR="00302EF3" w:rsidRPr="001F0D08" w:rsidRDefault="00302EF3" w:rsidP="003923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Steamed Broccoli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7D7D7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4FE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Green Beans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8CB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Roasted New Potatoes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964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Salad</w:t>
            </w:r>
          </w:p>
          <w:p w14:paraId="7B8E1C67" w14:textId="77777777" w:rsidR="00302EF3" w:rsidRPr="00916E5D" w:rsidRDefault="00302EF3" w:rsidP="003923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16E5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</w:t>
            </w:r>
            <w:r w:rsidRPr="00916E5D">
              <w:rPr>
                <w:rFonts w:ascii="Arial-BoldItalicMT" w:eastAsia="Times New Roman" w:hAnsi="Arial-BoldItalicMT" w:cs="Times New Roman"/>
                <w:i/>
                <w:iCs/>
                <w:sz w:val="18"/>
                <w:szCs w:val="18"/>
              </w:rPr>
              <w:t>talian or Ranch Dressing</w:t>
            </w:r>
          </w:p>
        </w:tc>
      </w:tr>
      <w:tr w:rsidR="00302EF3" w:rsidRPr="001F0D08" w14:paraId="59C22DFD" w14:textId="77777777" w:rsidTr="00AE2560">
        <w:trPr>
          <w:trHeight w:val="53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43F" w14:textId="5E9A1FB0" w:rsidR="00302EF3" w:rsidRPr="00CF7E7B" w:rsidRDefault="00302EF3" w:rsidP="003923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Pears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6067D35D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Applesauce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7D7D7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801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Seasonal Fresh Fruit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373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Red Beans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2863" w14:textId="77777777" w:rsidR="00302EF3" w:rsidRPr="001F0D08" w:rsidRDefault="00302EF3" w:rsidP="003923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Steamed Baby Carrots</w:t>
            </w:r>
          </w:p>
        </w:tc>
      </w:tr>
      <w:tr w:rsidR="00302EF3" w:rsidRPr="001F0D08" w14:paraId="255E2695" w14:textId="77777777" w:rsidTr="00AE2560">
        <w:trPr>
          <w:trHeight w:val="61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C74" w14:textId="50CA3A5A" w:rsidR="00302EF3" w:rsidRPr="00CF7E7B" w:rsidRDefault="00302EF3" w:rsidP="003923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Moros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F43F0" w14:textId="77777777" w:rsidR="00302EF3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Whole Grain Bread</w:t>
            </w:r>
          </w:p>
          <w:p w14:paraId="494E3810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6B7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Butter or Margarine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A9D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Bun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F0D08">
              <w:rPr>
                <w:rFonts w:ascii="Arial-BoldItalicMT" w:eastAsia="Times New Roman" w:hAnsi="Arial-BoldItalicMT" w:cs="Times New Roman"/>
                <w:i/>
                <w:iCs/>
                <w:sz w:val="20"/>
                <w:szCs w:val="20"/>
              </w:rPr>
              <w:t>Ketchup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9D8" w14:textId="77777777" w:rsidR="00302EF3" w:rsidRPr="001F0D08" w:rsidRDefault="00302EF3" w:rsidP="003923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Brown Rice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105" w14:textId="77777777" w:rsidR="00302EF3" w:rsidRPr="001F0D08" w:rsidRDefault="00302EF3" w:rsidP="003923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Macaroni &amp; Cheese</w:t>
            </w:r>
          </w:p>
        </w:tc>
      </w:tr>
      <w:tr w:rsidR="00CB5AAC" w:rsidRPr="00F22E61" w14:paraId="03D7DB8C" w14:textId="77777777" w:rsidTr="002C4EE4">
        <w:trPr>
          <w:trHeight w:val="256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CFFDE"/>
            <w:vAlign w:val="center"/>
            <w:hideMark/>
          </w:tcPr>
          <w:p w14:paraId="0F92E472" w14:textId="310A2F4C" w:rsidR="00CB5AAC" w:rsidRPr="00F22E61" w:rsidRDefault="002C4EE4" w:rsidP="006F1B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05/12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CFFDE"/>
            <w:vAlign w:val="center"/>
            <w:hideMark/>
          </w:tcPr>
          <w:p w14:paraId="115298C6" w14:textId="583E32C4" w:rsidR="00CB5AAC" w:rsidRPr="00F22E61" w:rsidRDefault="002C4EE4" w:rsidP="006F1B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05/13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BCFFDE"/>
            <w:vAlign w:val="center"/>
            <w:hideMark/>
          </w:tcPr>
          <w:p w14:paraId="28BB8F9D" w14:textId="594ABE95" w:rsidR="00CB5AAC" w:rsidRPr="00F22E61" w:rsidRDefault="002C4EE4" w:rsidP="006F1B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05/14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CFFDE"/>
            <w:vAlign w:val="center"/>
            <w:hideMark/>
          </w:tcPr>
          <w:p w14:paraId="3E814FE7" w14:textId="319750DC" w:rsidR="00CB5AAC" w:rsidRPr="00F22E61" w:rsidRDefault="002C4EE4" w:rsidP="006F1B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05/15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FFDE"/>
            <w:vAlign w:val="center"/>
            <w:hideMark/>
          </w:tcPr>
          <w:p w14:paraId="01E330E8" w14:textId="2A580040" w:rsidR="00CB5AAC" w:rsidRPr="00F22E61" w:rsidRDefault="002C4EE4" w:rsidP="006F1B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05/16</w:t>
            </w:r>
            <w:r w:rsidR="0096051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</w:tr>
      <w:tr w:rsidR="00B32B16" w:rsidRPr="001F0D08" w14:paraId="6D2EF1CA" w14:textId="77777777" w:rsidTr="002C4EE4">
        <w:trPr>
          <w:trHeight w:val="71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43C" w14:textId="51651562" w:rsidR="00B32B16" w:rsidRPr="00B32B16" w:rsidRDefault="00B32B16" w:rsidP="00B32B16">
            <w:pPr>
              <w:ind w:firstLineChars="30" w:firstLine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Ropa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Vieja</w:t>
            </w:r>
            <w:proofErr w:type="spellEnd"/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6903" w14:textId="5E8E3701" w:rsidR="00B32B16" w:rsidRPr="001F0D08" w:rsidRDefault="00B32B16" w:rsidP="00B32B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Breaded Chicken Patty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DA7" w14:textId="0AA5F69B" w:rsidR="00B32B16" w:rsidRPr="0096051D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6051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Picadillo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025" w14:textId="6FA57860" w:rsidR="00B32B16" w:rsidRPr="007F4F89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F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Spaghetti &amp; Meat Sauce</w:t>
            </w:r>
          </w:p>
          <w:p w14:paraId="4D4A6210" w14:textId="77777777" w:rsidR="00B32B16" w:rsidRPr="007F4F89" w:rsidRDefault="00B32B16" w:rsidP="00B32B16">
            <w:pPr>
              <w:ind w:firstLineChars="5" w:firstLine="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F8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(Ground Turkey or Beef)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99D" w14:textId="0D0E5572" w:rsidR="00B32B16" w:rsidRPr="002C4EE4" w:rsidRDefault="00B32B16" w:rsidP="00B32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E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Arroz Amarillo con Pollo</w:t>
            </w:r>
          </w:p>
        </w:tc>
      </w:tr>
      <w:tr w:rsidR="00B32B16" w:rsidRPr="001F0D08" w14:paraId="4B192077" w14:textId="77777777" w:rsidTr="002C4EE4">
        <w:trPr>
          <w:trHeight w:val="54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6B5" w14:textId="31513B2F" w:rsidR="00B32B16" w:rsidRPr="00B32B16" w:rsidRDefault="00B32B16" w:rsidP="00B32B16">
            <w:pPr>
              <w:ind w:firstLineChars="30" w:firstLine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Black Beans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F34" w14:textId="77777777" w:rsidR="00B32B16" w:rsidRPr="001F0D08" w:rsidRDefault="00B32B16" w:rsidP="00B32B16">
            <w:pPr>
              <w:ind w:left="1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Green Peas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261" w14:textId="36F2CAF8" w:rsidR="00B32B16" w:rsidRPr="0096051D" w:rsidRDefault="00B32B16" w:rsidP="00B32B16">
            <w:pPr>
              <w:ind w:leftChars="-5" w:left="-12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6051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Red Beans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777" w14:textId="1776EAEF" w:rsidR="00B32B16" w:rsidRPr="007F4F89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F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Salad                         </w:t>
            </w:r>
            <w:r w:rsidRPr="007F4F89">
              <w:rPr>
                <w:rFonts w:ascii="Arial-BoldItalicMT" w:eastAsia="Times New Roman" w:hAnsi="Arial-BoldItalicMT" w:cs="Arial"/>
                <w:i/>
                <w:iCs/>
                <w:color w:val="000000" w:themeColor="text1"/>
                <w:sz w:val="20"/>
                <w:szCs w:val="20"/>
              </w:rPr>
              <w:t>Italian or Ranch Dressing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ADD" w14:textId="77777777" w:rsidR="00B32B16" w:rsidRPr="002C4EE4" w:rsidRDefault="00B32B16" w:rsidP="00B32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E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Mixed Vegetables</w:t>
            </w:r>
          </w:p>
        </w:tc>
      </w:tr>
      <w:tr w:rsidR="00B32B16" w:rsidRPr="001F0D08" w14:paraId="3F16CF5D" w14:textId="77777777" w:rsidTr="002C4EE4">
        <w:trPr>
          <w:trHeight w:val="55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734" w14:textId="0A6535F4" w:rsidR="00B32B16" w:rsidRPr="00B32B16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F0D08">
              <w:rPr>
                <w:rFonts w:ascii="Arial" w:eastAsia="Times New Roman" w:hAnsi="Arial" w:cs="Arial"/>
                <w:sz w:val="20"/>
                <w:szCs w:val="20"/>
              </w:rPr>
              <w:t>Tostones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(plantains)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4CA" w14:textId="60560E1B" w:rsidR="00B32B16" w:rsidRPr="001F0D08" w:rsidRDefault="00B32B16" w:rsidP="00B32B16">
            <w:pPr>
              <w:ind w:firstLineChars="5" w:firstLine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Fresh Apple Slices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D7C" w14:textId="77777777" w:rsidR="00B32B16" w:rsidRPr="0096051D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6051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Fruit Cocktail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1AA" w14:textId="77777777" w:rsidR="00B32B16" w:rsidRPr="007F4F89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F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Steamed Carrots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4B9" w14:textId="77777777" w:rsidR="00B32B16" w:rsidRPr="002C4EE4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C4E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Pears</w:t>
            </w:r>
          </w:p>
        </w:tc>
      </w:tr>
      <w:tr w:rsidR="00B32B16" w:rsidRPr="001F0D08" w14:paraId="0C072FDC" w14:textId="77777777" w:rsidTr="002C4EE4">
        <w:trPr>
          <w:trHeight w:val="54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AAD" w14:textId="17EBECD8" w:rsidR="00B32B16" w:rsidRPr="00B32B16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Rice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B29" w14:textId="4F0D8E0F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Cuban Bread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557" w14:textId="77777777" w:rsidR="00B32B16" w:rsidRPr="0096051D" w:rsidRDefault="00B32B16" w:rsidP="00B32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51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574" w14:textId="77777777" w:rsidR="00B32B16" w:rsidRPr="007F4F89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F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Spaghetti</w:t>
            </w:r>
          </w:p>
          <w:p w14:paraId="3A1E0DBB" w14:textId="7CF45327" w:rsidR="00B32B16" w:rsidRPr="007F4F89" w:rsidRDefault="00B32B16" w:rsidP="00B32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F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(entrée)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990" w14:textId="77777777" w:rsidR="00B32B16" w:rsidRPr="002C4EE4" w:rsidRDefault="00B32B16" w:rsidP="00B32B1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C4E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Rice (in entrée)</w:t>
            </w:r>
          </w:p>
        </w:tc>
      </w:tr>
      <w:tr w:rsidR="00B32B16" w:rsidRPr="001F0D08" w14:paraId="44148B3B" w14:textId="77777777" w:rsidTr="00F6302D">
        <w:trPr>
          <w:trHeight w:val="256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693852E" w14:textId="3EFDE181" w:rsidR="00B32B16" w:rsidRPr="00F22E61" w:rsidRDefault="002C4EE4" w:rsidP="00B32B1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05/19</w:t>
            </w:r>
            <w:r w:rsidR="00B32B1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CDB"/>
            <w:vAlign w:val="center"/>
            <w:hideMark/>
          </w:tcPr>
          <w:p w14:paraId="24690BCE" w14:textId="1C23289C" w:rsidR="00B32B16" w:rsidRPr="00F22E61" w:rsidRDefault="002C4EE4" w:rsidP="00B32B1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05/20</w:t>
            </w:r>
            <w:r w:rsidR="00B32B1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DCDB"/>
            <w:vAlign w:val="center"/>
            <w:hideMark/>
          </w:tcPr>
          <w:p w14:paraId="6CF6AC5C" w14:textId="55B1ECBD" w:rsidR="00B32B16" w:rsidRPr="00F22E61" w:rsidRDefault="002C4EE4" w:rsidP="00B32B1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05/21</w:t>
            </w:r>
            <w:r w:rsidR="00B32B1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E3F2D0C" w14:textId="47F08594" w:rsidR="00B32B16" w:rsidRPr="00F22E61" w:rsidRDefault="002C4EE4" w:rsidP="00B32B1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05/22</w:t>
            </w:r>
            <w:r w:rsidR="00B32B1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68B0074A" w14:textId="05740D8D" w:rsidR="00B32B16" w:rsidRPr="00F22E61" w:rsidRDefault="002C4EE4" w:rsidP="00B32B16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05/23</w:t>
            </w:r>
            <w:r w:rsidR="00B32B1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/25</w:t>
            </w:r>
          </w:p>
        </w:tc>
      </w:tr>
      <w:tr w:rsidR="00B32B16" w:rsidRPr="001F0D08" w14:paraId="0C420CBF" w14:textId="77777777" w:rsidTr="00AE2560">
        <w:trPr>
          <w:trHeight w:val="67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F1B" w14:textId="1AA130C0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Roast Turkey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37E580" w14:textId="1764098A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Breaded Fish</w:t>
            </w:r>
          </w:p>
          <w:p w14:paraId="7B6C082F" w14:textId="77777777" w:rsidR="00B32B16" w:rsidRPr="001F0D08" w:rsidRDefault="00B32B16" w:rsidP="00B32B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D08">
              <w:rPr>
                <w:rFonts w:ascii="Arial-BoldItalicMT" w:eastAsia="Times New Roman" w:hAnsi="Arial-BoldItalicMT" w:cs="Times New Roman"/>
                <w:i/>
                <w:iCs/>
                <w:sz w:val="20"/>
                <w:szCs w:val="20"/>
              </w:rPr>
              <w:t>Ketchup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82E51D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Hamburger</w:t>
            </w:r>
          </w:p>
          <w:p w14:paraId="0A9C834C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(Lettuce &amp; Tomato)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488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Baked Chicken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88B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5837">
              <w:rPr>
                <w:rFonts w:ascii="Arial" w:eastAsia="Times New Roman" w:hAnsi="Arial" w:cs="Arial"/>
                <w:sz w:val="20"/>
                <w:szCs w:val="20"/>
              </w:rPr>
              <w:t>Picadillo</w:t>
            </w:r>
          </w:p>
        </w:tc>
      </w:tr>
      <w:tr w:rsidR="00B32B16" w:rsidRPr="001F0D08" w14:paraId="28BDE2D2" w14:textId="77777777" w:rsidTr="00AE2560">
        <w:trPr>
          <w:trHeight w:val="69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377" w14:textId="56759993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Green Peas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A264" w14:textId="5FA5B07C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 xml:space="preserve">Salad                        </w:t>
            </w:r>
            <w:r w:rsidRPr="00897670">
              <w:rPr>
                <w:rFonts w:ascii="Arial-BoldItalicMT" w:eastAsia="Times New Roman" w:hAnsi="Arial-BoldItalicMT" w:cs="Arial"/>
                <w:i/>
                <w:iCs/>
                <w:color w:val="000000" w:themeColor="text1"/>
                <w:sz w:val="20"/>
                <w:szCs w:val="20"/>
              </w:rPr>
              <w:t xml:space="preserve"> Italian </w:t>
            </w:r>
            <w:r>
              <w:rPr>
                <w:rFonts w:ascii="Arial-BoldItalicMT" w:eastAsia="Times New Roman" w:hAnsi="Arial-BoldItalicMT" w:cs="Arial"/>
                <w:i/>
                <w:iCs/>
                <w:color w:val="000000" w:themeColor="text1"/>
                <w:sz w:val="20"/>
                <w:szCs w:val="20"/>
              </w:rPr>
              <w:t xml:space="preserve">or Ranch </w:t>
            </w:r>
            <w:r w:rsidRPr="00897670">
              <w:rPr>
                <w:rFonts w:ascii="Arial-BoldItalicMT" w:eastAsia="Times New Roman" w:hAnsi="Arial-BoldItalicMT" w:cs="Arial"/>
                <w:i/>
                <w:iCs/>
                <w:color w:val="000000" w:themeColor="text1"/>
                <w:sz w:val="20"/>
                <w:szCs w:val="20"/>
              </w:rPr>
              <w:t>Dressing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A4C152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Oven Fried Potatoes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5AD" w14:textId="77777777" w:rsidR="00B32B16" w:rsidRPr="001F0D08" w:rsidRDefault="00B32B16" w:rsidP="00B32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Platano Maduro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  <w:t>(plantains)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6AD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5837">
              <w:rPr>
                <w:rFonts w:ascii="Arial" w:eastAsia="Times New Roman" w:hAnsi="Arial" w:cs="Arial"/>
                <w:sz w:val="20"/>
                <w:szCs w:val="20"/>
              </w:rPr>
              <w:t>Yucca</w:t>
            </w:r>
          </w:p>
        </w:tc>
      </w:tr>
      <w:tr w:rsidR="00B32B16" w:rsidRPr="001F0D08" w14:paraId="68FD379E" w14:textId="77777777" w:rsidTr="00AE2560">
        <w:trPr>
          <w:trHeight w:val="53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011" w14:textId="30086691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Black Beans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79347B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Steamed Baby Carrots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DF3763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Pears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F9A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Peaches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A3C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5837">
              <w:rPr>
                <w:rFonts w:ascii="Arial" w:eastAsia="Times New Roman" w:hAnsi="Arial" w:cs="Arial"/>
                <w:sz w:val="20"/>
                <w:szCs w:val="20"/>
              </w:rPr>
              <w:t>Mixed Vegetables</w:t>
            </w:r>
          </w:p>
        </w:tc>
      </w:tr>
      <w:tr w:rsidR="00B32B16" w:rsidRPr="001F0D08" w14:paraId="744A52E8" w14:textId="77777777" w:rsidTr="00AE2560">
        <w:trPr>
          <w:trHeight w:val="55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E9A" w14:textId="39D44D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White Rice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AA7A7E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Soft Roll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A17B9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Bun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9E2B19">
              <w:rPr>
                <w:rFonts w:ascii="Arial-BoldItalicMT" w:eastAsia="Times New Roman" w:hAnsi="Arial-BoldItalicMT" w:cs="Times New Roman"/>
                <w:i/>
                <w:iCs/>
                <w:sz w:val="19"/>
                <w:szCs w:val="19"/>
              </w:rPr>
              <w:t>Mustard, Mayo, Ketchup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03F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Cuban Bread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D76" w14:textId="77777777" w:rsidR="00B32B16" w:rsidRPr="001F0D08" w:rsidRDefault="00B32B16" w:rsidP="00B32B1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5837">
              <w:rPr>
                <w:rFonts w:ascii="Arial" w:eastAsia="Times New Roman" w:hAnsi="Arial" w:cs="Arial"/>
                <w:sz w:val="20"/>
                <w:szCs w:val="20"/>
              </w:rPr>
              <w:t>Congri</w:t>
            </w:r>
            <w:proofErr w:type="spellEnd"/>
          </w:p>
        </w:tc>
      </w:tr>
      <w:tr w:rsidR="002C4EE4" w:rsidRPr="00F22E61" w14:paraId="30FB5A7D" w14:textId="77777777" w:rsidTr="002C4EE4">
        <w:trPr>
          <w:trHeight w:val="265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6EE" w:themeFill="accent5" w:themeFillTint="66"/>
            <w:vAlign w:val="center"/>
            <w:hideMark/>
          </w:tcPr>
          <w:p w14:paraId="60AC1216" w14:textId="655B8E2F" w:rsidR="002C4EE4" w:rsidRPr="00F22E61" w:rsidRDefault="002C4EE4" w:rsidP="007167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05/26/25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DD6EE" w:themeFill="accent5" w:themeFillTint="66"/>
            <w:vAlign w:val="center"/>
            <w:hideMark/>
          </w:tcPr>
          <w:p w14:paraId="443EBD9E" w14:textId="1A7412EB" w:rsidR="002C4EE4" w:rsidRPr="00F22E61" w:rsidRDefault="002C4EE4" w:rsidP="007167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05/27/25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6EE" w:themeFill="accent5" w:themeFillTint="66"/>
            <w:vAlign w:val="center"/>
            <w:hideMark/>
          </w:tcPr>
          <w:p w14:paraId="35FD3841" w14:textId="7F4DC972" w:rsidR="002C4EE4" w:rsidRPr="00F22E61" w:rsidRDefault="002C4EE4" w:rsidP="007167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05/28/25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6EE" w:themeFill="accent5" w:themeFillTint="66"/>
            <w:vAlign w:val="center"/>
            <w:hideMark/>
          </w:tcPr>
          <w:p w14:paraId="4E63F7FE" w14:textId="05664E2A" w:rsidR="002C4EE4" w:rsidRPr="00F22E61" w:rsidRDefault="002C4EE4" w:rsidP="007167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05/29/25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6EE" w:themeFill="accent5" w:themeFillTint="66"/>
            <w:vAlign w:val="center"/>
            <w:hideMark/>
          </w:tcPr>
          <w:p w14:paraId="6C2DB811" w14:textId="2FF5C6E4" w:rsidR="002C4EE4" w:rsidRPr="00F22E61" w:rsidRDefault="002C4EE4" w:rsidP="007167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05/30/25</w:t>
            </w:r>
          </w:p>
        </w:tc>
      </w:tr>
      <w:tr w:rsidR="002C4EE4" w:rsidRPr="001F0D08" w14:paraId="7A06D43C" w14:textId="77777777" w:rsidTr="002C4EE4">
        <w:trPr>
          <w:trHeight w:val="52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00F" w14:textId="28BD7F29" w:rsidR="002C4EE4" w:rsidRPr="002C4EE4" w:rsidRDefault="002C4EE4" w:rsidP="0071679A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FB71D" wp14:editId="2AECEDD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46990</wp:posOffset>
                      </wp:positionV>
                      <wp:extent cx="1198880" cy="1320800"/>
                      <wp:effectExtent l="0" t="0" r="0" b="0"/>
                      <wp:wrapNone/>
                      <wp:docPr id="12482516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8880" cy="132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BC0D1" w14:textId="124F9958" w:rsidR="002C4EE4" w:rsidRPr="002C4EE4" w:rsidRDefault="002C4EE4" w:rsidP="002C4EE4">
                                  <w:pPr>
                                    <w:jc w:val="center"/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2C4EE4"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  <w:t>No Service</w:t>
                                  </w:r>
                                </w:p>
                                <w:p w14:paraId="12BA7DEB" w14:textId="177D55A6" w:rsidR="002C4EE4" w:rsidRPr="002C4EE4" w:rsidRDefault="002C4EE4" w:rsidP="002C4EE4">
                                  <w:pPr>
                                    <w:jc w:val="center"/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4B7A67" w14:textId="0216BDB6" w:rsidR="002C4EE4" w:rsidRPr="002C4EE4" w:rsidRDefault="002C4EE4" w:rsidP="002C4EE4">
                                  <w:pPr>
                                    <w:jc w:val="center"/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2C4EE4"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  <w:t>Happy</w:t>
                                  </w:r>
                                </w:p>
                                <w:p w14:paraId="3AC7490B" w14:textId="3D78A6A4" w:rsidR="002C4EE4" w:rsidRPr="002C4EE4" w:rsidRDefault="002C4EE4" w:rsidP="002C4EE4">
                                  <w:pPr>
                                    <w:jc w:val="center"/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2C4EE4"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  <w:t>Memorial</w:t>
                                  </w:r>
                                </w:p>
                                <w:p w14:paraId="5530B2AF" w14:textId="7712C14E" w:rsidR="002C4EE4" w:rsidRPr="002C4EE4" w:rsidRDefault="002C4EE4" w:rsidP="002C4EE4">
                                  <w:pPr>
                                    <w:jc w:val="center"/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2C4EE4">
                                    <w:rPr>
                                      <w:rFonts w:ascii="Apple Braille" w:hAnsi="Apple Braille"/>
                                      <w:i/>
                                      <w:iCs/>
                                      <w:color w:val="C00000"/>
                                      <w:sz w:val="32"/>
                                      <w:szCs w:val="32"/>
                                    </w:rPr>
                                    <w:t>Day!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FB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05pt;margin-top:3.7pt;width:94.4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" fillcolor="white [3201]" stroked="f" strokeweight=".5pt">
                      <v:textbox>
                        <w:txbxContent>
                          <w:p w14:paraId="4E5BC0D1" w14:textId="124F9958" w:rsidR="002C4EE4" w:rsidRPr="002C4EE4" w:rsidRDefault="002C4EE4" w:rsidP="002C4EE4">
                            <w:pPr>
                              <w:jc w:val="center"/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C4EE4"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No Service</w:t>
                            </w:r>
                          </w:p>
                          <w:p w14:paraId="12BA7DEB" w14:textId="177D55A6" w:rsidR="002C4EE4" w:rsidRPr="002C4EE4" w:rsidRDefault="002C4EE4" w:rsidP="002C4EE4">
                            <w:pPr>
                              <w:jc w:val="center"/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3E4B7A67" w14:textId="0216BDB6" w:rsidR="002C4EE4" w:rsidRPr="002C4EE4" w:rsidRDefault="002C4EE4" w:rsidP="002C4EE4">
                            <w:pPr>
                              <w:jc w:val="center"/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C4EE4"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Happy</w:t>
                            </w:r>
                          </w:p>
                          <w:p w14:paraId="3AC7490B" w14:textId="3D78A6A4" w:rsidR="002C4EE4" w:rsidRPr="002C4EE4" w:rsidRDefault="002C4EE4" w:rsidP="002C4EE4">
                            <w:pPr>
                              <w:jc w:val="center"/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C4EE4"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Memorial</w:t>
                            </w:r>
                          </w:p>
                          <w:p w14:paraId="5530B2AF" w14:textId="7712C14E" w:rsidR="002C4EE4" w:rsidRPr="002C4EE4" w:rsidRDefault="002C4EE4" w:rsidP="002C4EE4">
                            <w:pPr>
                              <w:jc w:val="center"/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C4EE4">
                              <w:rPr>
                                <w:rFonts w:ascii="Apple Braille" w:hAnsi="Apple Braille"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4EE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Fricassee de Pollo</w:t>
            </w:r>
          </w:p>
        </w:tc>
        <w:tc>
          <w:tcPr>
            <w:tcW w:w="2165" w:type="dxa"/>
            <w:tcBorders>
              <w:top w:val="single" w:sz="4" w:space="0" w:color="7D7D7D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51654056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Platano Maduro</w:t>
            </w:r>
          </w:p>
        </w:tc>
        <w:tc>
          <w:tcPr>
            <w:tcW w:w="2335" w:type="dxa"/>
            <w:tcBorders>
              <w:top w:val="single" w:sz="4" w:space="0" w:color="7D7D7D"/>
              <w:left w:val="single" w:sz="4" w:space="0" w:color="000000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3462089F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Picadillo</w:t>
            </w:r>
          </w:p>
        </w:tc>
        <w:tc>
          <w:tcPr>
            <w:tcW w:w="2070" w:type="dxa"/>
            <w:tcBorders>
              <w:top w:val="single" w:sz="4" w:space="0" w:color="7D7D7D"/>
              <w:left w:val="single" w:sz="4" w:space="0" w:color="000000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8C63" w14:textId="77777777" w:rsidR="002C4EE4" w:rsidRPr="001F0D08" w:rsidRDefault="002C4EE4" w:rsidP="0071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Beefaroni</w:t>
            </w:r>
          </w:p>
        </w:tc>
        <w:tc>
          <w:tcPr>
            <w:tcW w:w="2255" w:type="dxa"/>
            <w:tcBorders>
              <w:top w:val="single" w:sz="4" w:space="0" w:color="7D7D7D"/>
              <w:left w:val="nil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7686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Arroz Con Pollo</w:t>
            </w:r>
          </w:p>
        </w:tc>
      </w:tr>
      <w:tr w:rsidR="002C4EE4" w:rsidRPr="001F0D08" w14:paraId="0771ACAD" w14:textId="77777777" w:rsidTr="002C4EE4">
        <w:trPr>
          <w:trHeight w:val="526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EAA" w14:textId="3DEC2E6A" w:rsidR="002C4EE4" w:rsidRPr="002C4EE4" w:rsidRDefault="002C4EE4" w:rsidP="0071679A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2C4EE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Mashed Potatoes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38B8ED1D" w14:textId="77777777" w:rsidR="002C4EE4" w:rsidRPr="001F0D08" w:rsidRDefault="002C4EE4" w:rsidP="0071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Beans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296D4708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Corn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BB0C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hAnsi="Arial" w:cs="Arial"/>
                <w:sz w:val="20"/>
                <w:szCs w:val="20"/>
              </w:rPr>
              <w:t>Mixed Vegetables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9D97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Salad</w:t>
            </w:r>
          </w:p>
          <w:p w14:paraId="690888B6" w14:textId="77777777" w:rsidR="002C4EE4" w:rsidRPr="001F0D08" w:rsidRDefault="002C4EE4" w:rsidP="00716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5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</w:t>
            </w:r>
            <w:r w:rsidRPr="00916E5D">
              <w:rPr>
                <w:rFonts w:ascii="Arial-BoldItalicMT" w:eastAsia="Times New Roman" w:hAnsi="Arial-BoldItalicMT" w:cs="Times New Roman"/>
                <w:i/>
                <w:iCs/>
                <w:sz w:val="18"/>
                <w:szCs w:val="18"/>
              </w:rPr>
              <w:t>talian or Ranch Dressing</w:t>
            </w:r>
          </w:p>
        </w:tc>
      </w:tr>
      <w:tr w:rsidR="002C4EE4" w:rsidRPr="001F0D08" w14:paraId="62B602D3" w14:textId="77777777" w:rsidTr="002C4EE4">
        <w:trPr>
          <w:trHeight w:val="535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44F" w14:textId="4E6B8E66" w:rsidR="002C4EE4" w:rsidRPr="002C4EE4" w:rsidRDefault="002C4EE4" w:rsidP="0071679A">
            <w:pPr>
              <w:jc w:val="center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2C4EE4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Fresh Broccoli Florets</w:t>
            </w:r>
          </w:p>
          <w:p w14:paraId="4AE9DBA9" w14:textId="77777777" w:rsidR="002C4EE4" w:rsidRPr="002C4EE4" w:rsidRDefault="002C4EE4" w:rsidP="0071679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</w:pPr>
            <w:r w:rsidRPr="002C4EE4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</w:rPr>
              <w:t>Ranch Dip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089CCEBF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Applesauce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7D7D7D"/>
              <w:right w:val="nil"/>
            </w:tcBorders>
            <w:shd w:val="clear" w:color="auto" w:fill="auto"/>
            <w:vAlign w:val="center"/>
            <w:hideMark/>
          </w:tcPr>
          <w:p w14:paraId="02B41B87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Seasonal Fresh Fruit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CEFA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 Oranges</w:t>
            </w:r>
            <w:r w:rsidRPr="001F0D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7D7D7D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2ADC" w14:textId="77777777" w:rsidR="002C4EE4" w:rsidRPr="001F0D08" w:rsidRDefault="002C4EE4" w:rsidP="0071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Yuca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  <w:t>(with mojo)</w:t>
            </w:r>
          </w:p>
        </w:tc>
      </w:tr>
      <w:tr w:rsidR="002C4EE4" w:rsidRPr="001F0D08" w14:paraId="6C0BD5E5" w14:textId="77777777" w:rsidTr="002C4EE4">
        <w:trPr>
          <w:trHeight w:val="625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EBC" w14:textId="19452C2E" w:rsidR="002C4EE4" w:rsidRPr="002C4EE4" w:rsidRDefault="002C4EE4" w:rsidP="0071679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C4EE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Whole Grain Bread</w:t>
            </w:r>
          </w:p>
          <w:p w14:paraId="76B48CB0" w14:textId="77777777" w:rsidR="002C4EE4" w:rsidRPr="002C4EE4" w:rsidRDefault="002C4EE4" w:rsidP="0071679A">
            <w:pPr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2C4EE4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</w:rPr>
              <w:t>Butter or Margarine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628AA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Rice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D2A473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Brown Rice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AD6F" w14:textId="77777777" w:rsidR="002C4EE4" w:rsidRDefault="002C4EE4" w:rsidP="00716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Macaroni</w:t>
            </w:r>
          </w:p>
          <w:p w14:paraId="31397D7A" w14:textId="77777777" w:rsidR="002C4EE4" w:rsidRPr="001F0D08" w:rsidRDefault="002C4EE4" w:rsidP="007167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entrée)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786E" w14:textId="77777777" w:rsidR="002C4EE4" w:rsidRPr="001F0D08" w:rsidRDefault="002C4EE4" w:rsidP="0071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0D08">
              <w:rPr>
                <w:rFonts w:ascii="Arial" w:eastAsia="Times New Roman" w:hAnsi="Arial" w:cs="Arial"/>
                <w:sz w:val="20"/>
                <w:szCs w:val="20"/>
              </w:rPr>
              <w:t>Rice</w:t>
            </w:r>
            <w:r w:rsidRPr="001F0D08">
              <w:rPr>
                <w:rFonts w:ascii="Arial" w:eastAsia="Times New Roman" w:hAnsi="Arial" w:cs="Arial"/>
                <w:sz w:val="20"/>
                <w:szCs w:val="20"/>
              </w:rPr>
              <w:br/>
              <w:t>(in entrée)</w:t>
            </w:r>
          </w:p>
        </w:tc>
      </w:tr>
    </w:tbl>
    <w:p w14:paraId="7B6306A8" w14:textId="77C048CA" w:rsidR="00455DD5" w:rsidRDefault="00455DD5" w:rsidP="00AE2560"/>
    <w:sectPr w:rsidR="00455DD5" w:rsidSect="00302EF3">
      <w:headerReference w:type="default" r:id="rId6"/>
      <w:pgSz w:w="12240" w:h="15840"/>
      <w:pgMar w:top="1490" w:right="1080" w:bottom="432" w:left="1080" w:header="2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BB70" w14:textId="77777777" w:rsidR="006F461A" w:rsidRDefault="006F461A" w:rsidP="00AC1F03">
      <w:r>
        <w:separator/>
      </w:r>
    </w:p>
  </w:endnote>
  <w:endnote w:type="continuationSeparator" w:id="0">
    <w:p w14:paraId="0E05583D" w14:textId="77777777" w:rsidR="006F461A" w:rsidRDefault="006F461A" w:rsidP="00AC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C897" w14:textId="77777777" w:rsidR="006F461A" w:rsidRDefault="006F461A" w:rsidP="00AC1F03">
      <w:r>
        <w:separator/>
      </w:r>
    </w:p>
  </w:footnote>
  <w:footnote w:type="continuationSeparator" w:id="0">
    <w:p w14:paraId="50B7FFA6" w14:textId="77777777" w:rsidR="006F461A" w:rsidRDefault="006F461A" w:rsidP="00AC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08A5" w14:textId="77777777" w:rsidR="008931C6" w:rsidRPr="007F4F89" w:rsidRDefault="008931C6" w:rsidP="00975B4B">
    <w:pPr>
      <w:jc w:val="center"/>
      <w:rPr>
        <w:b/>
        <w:bCs/>
        <w:color w:val="1F3864" w:themeColor="accent1" w:themeShade="80"/>
        <w:sz w:val="6"/>
        <w:szCs w:val="6"/>
        <w:u w:val="single"/>
      </w:rPr>
    </w:pPr>
  </w:p>
  <w:p w14:paraId="408A6575" w14:textId="27B8416D" w:rsidR="00975B4B" w:rsidRPr="007F4F89" w:rsidRDefault="00AC1F03" w:rsidP="007F4F89">
    <w:pPr>
      <w:jc w:val="center"/>
      <w:rPr>
        <w:b/>
        <w:bCs/>
        <w:color w:val="1F3864" w:themeColor="accent1" w:themeShade="80"/>
        <w:sz w:val="44"/>
        <w:szCs w:val="44"/>
        <w:u w:val="single"/>
      </w:rPr>
    </w:pPr>
    <w:r w:rsidRPr="00975B4B">
      <w:rPr>
        <w:b/>
        <w:bCs/>
        <w:color w:val="1F3864" w:themeColor="accent1" w:themeShade="80"/>
        <w:sz w:val="44"/>
        <w:szCs w:val="44"/>
        <w:u w:val="single"/>
      </w:rPr>
      <w:t xml:space="preserve">Little Learners </w:t>
    </w:r>
    <w:r w:rsidR="002C4EE4">
      <w:rPr>
        <w:b/>
        <w:bCs/>
        <w:color w:val="1F3864" w:themeColor="accent1" w:themeShade="80"/>
        <w:sz w:val="44"/>
        <w:szCs w:val="44"/>
        <w:u w:val="single"/>
      </w:rPr>
      <w:t>May</w:t>
    </w:r>
    <w:r w:rsidRPr="00975B4B">
      <w:rPr>
        <w:b/>
        <w:bCs/>
        <w:color w:val="1F3864" w:themeColor="accent1" w:themeShade="80"/>
        <w:sz w:val="44"/>
        <w:szCs w:val="44"/>
        <w:u w:val="single"/>
      </w:rPr>
      <w:t xml:space="preserve"> Lunch Men</w:t>
    </w:r>
    <w:r w:rsidR="007F4F89">
      <w:rPr>
        <w:b/>
        <w:bCs/>
        <w:color w:val="1F3864" w:themeColor="accent1" w:themeShade="80"/>
        <w:sz w:val="44"/>
        <w:szCs w:val="44"/>
        <w:u w:val="single"/>
      </w:rPr>
      <w:t>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E7"/>
    <w:rsid w:val="0002454E"/>
    <w:rsid w:val="00053563"/>
    <w:rsid w:val="00064E2D"/>
    <w:rsid w:val="000A3E1D"/>
    <w:rsid w:val="000A4602"/>
    <w:rsid w:val="000B17B8"/>
    <w:rsid w:val="000B45DD"/>
    <w:rsid w:val="000E1F85"/>
    <w:rsid w:val="000F7B65"/>
    <w:rsid w:val="00116B7A"/>
    <w:rsid w:val="00116E2E"/>
    <w:rsid w:val="00127104"/>
    <w:rsid w:val="001434C9"/>
    <w:rsid w:val="00182F3B"/>
    <w:rsid w:val="001A46B9"/>
    <w:rsid w:val="001A4F10"/>
    <w:rsid w:val="001A54B0"/>
    <w:rsid w:val="001A6B22"/>
    <w:rsid w:val="001C09E1"/>
    <w:rsid w:val="001C60E7"/>
    <w:rsid w:val="001C6A9B"/>
    <w:rsid w:val="001F0D08"/>
    <w:rsid w:val="0021117E"/>
    <w:rsid w:val="00297672"/>
    <w:rsid w:val="002B7E82"/>
    <w:rsid w:val="002C4EE4"/>
    <w:rsid w:val="002D69D9"/>
    <w:rsid w:val="002F12E4"/>
    <w:rsid w:val="003028A8"/>
    <w:rsid w:val="00302BC2"/>
    <w:rsid w:val="00302EF3"/>
    <w:rsid w:val="003047BC"/>
    <w:rsid w:val="00342D39"/>
    <w:rsid w:val="00366122"/>
    <w:rsid w:val="00392335"/>
    <w:rsid w:val="00397128"/>
    <w:rsid w:val="003A4C9F"/>
    <w:rsid w:val="003C5016"/>
    <w:rsid w:val="003C6C10"/>
    <w:rsid w:val="003F3C32"/>
    <w:rsid w:val="004206CE"/>
    <w:rsid w:val="004425B3"/>
    <w:rsid w:val="00455DD5"/>
    <w:rsid w:val="00461C43"/>
    <w:rsid w:val="0047786B"/>
    <w:rsid w:val="00494D56"/>
    <w:rsid w:val="004B75A7"/>
    <w:rsid w:val="004E4569"/>
    <w:rsid w:val="00502867"/>
    <w:rsid w:val="00505A09"/>
    <w:rsid w:val="005232DA"/>
    <w:rsid w:val="0054188F"/>
    <w:rsid w:val="0056596A"/>
    <w:rsid w:val="005C1D75"/>
    <w:rsid w:val="005C6F25"/>
    <w:rsid w:val="005E1E74"/>
    <w:rsid w:val="005E5B6D"/>
    <w:rsid w:val="00621D6B"/>
    <w:rsid w:val="00626448"/>
    <w:rsid w:val="00650823"/>
    <w:rsid w:val="00697975"/>
    <w:rsid w:val="006C549F"/>
    <w:rsid w:val="006F461A"/>
    <w:rsid w:val="006F6B92"/>
    <w:rsid w:val="006F7AA8"/>
    <w:rsid w:val="00700907"/>
    <w:rsid w:val="00715B5C"/>
    <w:rsid w:val="00746301"/>
    <w:rsid w:val="0074757B"/>
    <w:rsid w:val="00763FEF"/>
    <w:rsid w:val="00767CFD"/>
    <w:rsid w:val="0079672D"/>
    <w:rsid w:val="00796A5B"/>
    <w:rsid w:val="007F4F89"/>
    <w:rsid w:val="008014F5"/>
    <w:rsid w:val="00803DCF"/>
    <w:rsid w:val="00822AFD"/>
    <w:rsid w:val="008250FE"/>
    <w:rsid w:val="008931C6"/>
    <w:rsid w:val="00897670"/>
    <w:rsid w:val="008C6F87"/>
    <w:rsid w:val="008E0769"/>
    <w:rsid w:val="008E5D8E"/>
    <w:rsid w:val="00916E5D"/>
    <w:rsid w:val="0095284F"/>
    <w:rsid w:val="00952B13"/>
    <w:rsid w:val="0096051D"/>
    <w:rsid w:val="00963DA2"/>
    <w:rsid w:val="00964296"/>
    <w:rsid w:val="00975B4B"/>
    <w:rsid w:val="00977A1B"/>
    <w:rsid w:val="00997E9C"/>
    <w:rsid w:val="009A333D"/>
    <w:rsid w:val="009D5837"/>
    <w:rsid w:val="009E2B19"/>
    <w:rsid w:val="00A16765"/>
    <w:rsid w:val="00A44E1E"/>
    <w:rsid w:val="00A93B01"/>
    <w:rsid w:val="00A94FF0"/>
    <w:rsid w:val="00AC1F03"/>
    <w:rsid w:val="00AD478E"/>
    <w:rsid w:val="00AD7255"/>
    <w:rsid w:val="00AE2560"/>
    <w:rsid w:val="00AE7774"/>
    <w:rsid w:val="00B160A6"/>
    <w:rsid w:val="00B32B16"/>
    <w:rsid w:val="00B40EED"/>
    <w:rsid w:val="00B433FB"/>
    <w:rsid w:val="00B65083"/>
    <w:rsid w:val="00B73C42"/>
    <w:rsid w:val="00B8011C"/>
    <w:rsid w:val="00BA6A35"/>
    <w:rsid w:val="00BB45E7"/>
    <w:rsid w:val="00BC5DFA"/>
    <w:rsid w:val="00BE4503"/>
    <w:rsid w:val="00BE5DFA"/>
    <w:rsid w:val="00BF5859"/>
    <w:rsid w:val="00C07FE0"/>
    <w:rsid w:val="00C66DAE"/>
    <w:rsid w:val="00C9671B"/>
    <w:rsid w:val="00CB5AAC"/>
    <w:rsid w:val="00CC7AAC"/>
    <w:rsid w:val="00CD60E8"/>
    <w:rsid w:val="00CF7E7B"/>
    <w:rsid w:val="00D22606"/>
    <w:rsid w:val="00D66B8F"/>
    <w:rsid w:val="00D71369"/>
    <w:rsid w:val="00D73CA7"/>
    <w:rsid w:val="00D80856"/>
    <w:rsid w:val="00DC0E6E"/>
    <w:rsid w:val="00DD54AB"/>
    <w:rsid w:val="00DE38A9"/>
    <w:rsid w:val="00DE3903"/>
    <w:rsid w:val="00DF410C"/>
    <w:rsid w:val="00E1077D"/>
    <w:rsid w:val="00E24277"/>
    <w:rsid w:val="00E36DBE"/>
    <w:rsid w:val="00E44A0E"/>
    <w:rsid w:val="00E5066E"/>
    <w:rsid w:val="00E92B87"/>
    <w:rsid w:val="00E9501A"/>
    <w:rsid w:val="00E977BC"/>
    <w:rsid w:val="00ED5C9F"/>
    <w:rsid w:val="00F1288C"/>
    <w:rsid w:val="00F12F34"/>
    <w:rsid w:val="00F1485E"/>
    <w:rsid w:val="00F16B90"/>
    <w:rsid w:val="00F22E61"/>
    <w:rsid w:val="00F364AC"/>
    <w:rsid w:val="00F6302D"/>
    <w:rsid w:val="00F83661"/>
    <w:rsid w:val="00F93DEE"/>
    <w:rsid w:val="00FC751A"/>
    <w:rsid w:val="00FD4128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7A64"/>
  <w15:chartTrackingRefBased/>
  <w15:docId w15:val="{1DEFFAFC-14F6-8F46-8A42-BF1F9A69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F03"/>
  </w:style>
  <w:style w:type="paragraph" w:styleId="Footer">
    <w:name w:val="footer"/>
    <w:basedOn w:val="Normal"/>
    <w:link w:val="FooterChar"/>
    <w:uiPriority w:val="99"/>
    <w:unhideWhenUsed/>
    <w:rsid w:val="00AC1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131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Culinary Affairs</dc:creator>
  <cp:keywords/>
  <dc:description/>
  <cp:lastModifiedBy>Culinary Affairs</cp:lastModifiedBy>
  <cp:revision>2</cp:revision>
  <dcterms:created xsi:type="dcterms:W3CDTF">2025-04-29T22:47:00Z</dcterms:created>
  <dcterms:modified xsi:type="dcterms:W3CDTF">2025-04-29T22:47:00Z</dcterms:modified>
</cp:coreProperties>
</file>